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7319" w14:textId="77777777" w:rsidR="009E64B1" w:rsidRDefault="00974A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4C09" wp14:editId="35D6E67D">
                <wp:simplePos x="0" y="0"/>
                <wp:positionH relativeFrom="column">
                  <wp:posOffset>-281940</wp:posOffset>
                </wp:positionH>
                <wp:positionV relativeFrom="paragraph">
                  <wp:posOffset>0</wp:posOffset>
                </wp:positionV>
                <wp:extent cx="1257300" cy="7524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50E92" w14:textId="77777777" w:rsidR="00974AEA" w:rsidRDefault="003C58BA" w:rsidP="00495594">
                            <w:pPr>
                              <w:jc w:val="center"/>
                            </w:pPr>
                            <w:r>
                              <w:t xml:space="preserve">MARCA da </w:t>
                            </w:r>
                            <w:r w:rsidR="009E64B1">
                              <w:t>BOLLO</w:t>
                            </w:r>
                          </w:p>
                          <w:p w14:paraId="2A1CC39E" w14:textId="77777777" w:rsidR="009E64B1" w:rsidRDefault="009E64B1" w:rsidP="00495594">
                            <w:pPr>
                              <w:jc w:val="center"/>
                            </w:pPr>
                            <w:r>
                              <w:t>ove dovut</w:t>
                            </w:r>
                            <w:r w:rsidR="00695025">
                              <w:t>a</w:t>
                            </w:r>
                            <w:r w:rsidR="00277CA6">
                              <w:t xml:space="preserve"> </w:t>
                            </w:r>
                            <w:r w:rsidR="000D33B3">
                              <w:t xml:space="preserve">   </w:t>
                            </w:r>
                            <w:r w:rsidR="00495594">
                              <w:t xml:space="preserve">  </w:t>
                            </w:r>
                            <w:r w:rsidR="00485E07">
                              <w:t>D.P.R. 642/72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0;width:99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" fillcolor="white [3201]" strokecolor="black [3200]" strokeweight="1pt">
                <v:textbox>
                  <w:txbxContent>
                    <w:p w:rsidR="00974AEA" w:rsidRDefault="003C58BA" w:rsidP="00495594">
                      <w:pPr>
                        <w:jc w:val="center"/>
                      </w:pPr>
                      <w:r>
                        <w:t xml:space="preserve">MARCA da </w:t>
                      </w:r>
                      <w:r w:rsidR="009E64B1">
                        <w:t>BOLLO</w:t>
                      </w:r>
                    </w:p>
                    <w:p w:rsidR="009E64B1" w:rsidRDefault="009E64B1" w:rsidP="00495594">
                      <w:pPr>
                        <w:jc w:val="center"/>
                      </w:pPr>
                      <w:r>
                        <w:t>ove dovut</w:t>
                      </w:r>
                      <w:r w:rsidR="00695025">
                        <w:t>a</w:t>
                      </w:r>
                      <w:r w:rsidR="00277CA6">
                        <w:t xml:space="preserve"> </w:t>
                      </w:r>
                      <w:r w:rsidR="000D33B3">
                        <w:t xml:space="preserve">   </w:t>
                      </w:r>
                      <w:r w:rsidR="00495594">
                        <w:t xml:space="preserve">  </w:t>
                      </w:r>
                      <w:r w:rsidR="00485E07">
                        <w:t>D.P.R. 642/72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4B1">
        <w:t xml:space="preserve">                                                   </w:t>
      </w:r>
    </w:p>
    <w:p w14:paraId="18AA77E7" w14:textId="77777777" w:rsidR="00F24DDB" w:rsidRDefault="00F24DDB"/>
    <w:p w14:paraId="5EC68905" w14:textId="77777777" w:rsidR="000518E3" w:rsidRDefault="000518E3"/>
    <w:p w14:paraId="01837630" w14:textId="77777777" w:rsidR="000518E3" w:rsidRDefault="000518E3"/>
    <w:p w14:paraId="2854857D" w14:textId="03893224" w:rsidR="000518E3" w:rsidRPr="00A205B3" w:rsidRDefault="000518E3" w:rsidP="000518E3">
      <w:pPr>
        <w:spacing w:after="0" w:line="240" w:lineRule="auto"/>
        <w:rPr>
          <w:rFonts w:cstheme="min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83DC0">
        <w:rPr>
          <w:rFonts w:cstheme="minorHAnsi"/>
          <w:sz w:val="24"/>
          <w:szCs w:val="24"/>
        </w:rPr>
        <w:t xml:space="preserve">Al        </w:t>
      </w:r>
      <w:r w:rsidR="00E83DC0">
        <w:rPr>
          <w:rFonts w:cstheme="minorHAnsi"/>
          <w:sz w:val="24"/>
          <w:szCs w:val="24"/>
        </w:rPr>
        <w:t xml:space="preserve">  </w:t>
      </w:r>
      <w:r w:rsidRPr="00E83DC0">
        <w:rPr>
          <w:rFonts w:cstheme="minorHAnsi"/>
          <w:b/>
          <w:sz w:val="24"/>
          <w:szCs w:val="24"/>
        </w:rPr>
        <w:t>CIVIDALE</w:t>
      </w:r>
      <w:r w:rsidRPr="00A205B3">
        <w:rPr>
          <w:rFonts w:cstheme="minorHAnsi"/>
          <w:b/>
          <w:sz w:val="24"/>
          <w:szCs w:val="24"/>
        </w:rPr>
        <w:t xml:space="preserve"> DEL FRIULI (UD)</w:t>
      </w:r>
    </w:p>
    <w:p w14:paraId="4D91DE15" w14:textId="77777777" w:rsidR="000518E3" w:rsidRPr="00A205B3" w:rsidRDefault="000518E3" w:rsidP="000518E3">
      <w:pPr>
        <w:spacing w:after="0" w:line="240" w:lineRule="auto"/>
        <w:rPr>
          <w:rFonts w:cstheme="minorHAnsi"/>
          <w:b/>
          <w:sz w:val="24"/>
          <w:szCs w:val="24"/>
        </w:rPr>
      </w:pPr>
      <w:r w:rsidRPr="00A205B3">
        <w:rPr>
          <w:rFonts w:cstheme="minorHAnsi"/>
          <w:b/>
          <w:sz w:val="24"/>
          <w:szCs w:val="24"/>
        </w:rPr>
        <w:tab/>
      </w:r>
      <w:r w:rsidRPr="00A205B3">
        <w:rPr>
          <w:rFonts w:cstheme="minorHAnsi"/>
          <w:b/>
          <w:sz w:val="24"/>
          <w:szCs w:val="24"/>
        </w:rPr>
        <w:tab/>
      </w:r>
      <w:r w:rsidRPr="00A205B3">
        <w:rPr>
          <w:rFonts w:cstheme="minorHAnsi"/>
          <w:b/>
          <w:sz w:val="24"/>
          <w:szCs w:val="24"/>
        </w:rPr>
        <w:tab/>
      </w:r>
      <w:r w:rsidRPr="00A205B3">
        <w:rPr>
          <w:rFonts w:cstheme="minorHAnsi"/>
          <w:b/>
          <w:sz w:val="24"/>
          <w:szCs w:val="24"/>
        </w:rPr>
        <w:tab/>
      </w:r>
      <w:r w:rsidRPr="00A205B3">
        <w:rPr>
          <w:rFonts w:cstheme="minorHAnsi"/>
          <w:b/>
          <w:sz w:val="24"/>
          <w:szCs w:val="24"/>
        </w:rPr>
        <w:tab/>
      </w:r>
      <w:r w:rsidRPr="00A205B3">
        <w:rPr>
          <w:rFonts w:cstheme="minorHAnsi"/>
          <w:b/>
          <w:sz w:val="24"/>
          <w:szCs w:val="24"/>
        </w:rPr>
        <w:tab/>
        <w:t xml:space="preserve"> </w:t>
      </w:r>
      <w:hyperlink r:id="rId5" w:history="1">
        <w:r w:rsidRPr="00A205B3">
          <w:rPr>
            <w:rStyle w:val="Collegamentoipertestuale"/>
            <w:rFonts w:cstheme="minorHAnsi"/>
            <w:b/>
            <w:sz w:val="24"/>
            <w:szCs w:val="24"/>
          </w:rPr>
          <w:t>museoarcheocividale@beniculturali.it</w:t>
        </w:r>
      </w:hyperlink>
    </w:p>
    <w:p w14:paraId="7001A504" w14:textId="77777777" w:rsidR="000518E3" w:rsidRPr="00A205B3" w:rsidRDefault="000518E3">
      <w:pPr>
        <w:rPr>
          <w:rFonts w:cstheme="minorHAnsi"/>
        </w:rPr>
      </w:pPr>
    </w:p>
    <w:p w14:paraId="352A94C0" w14:textId="77777777" w:rsidR="000E2330" w:rsidRPr="00A205B3" w:rsidRDefault="000E2330" w:rsidP="000E2330">
      <w:pPr>
        <w:rPr>
          <w:rFonts w:cstheme="minorHAnsi"/>
        </w:rPr>
      </w:pPr>
    </w:p>
    <w:p w14:paraId="3D9955BA" w14:textId="77777777" w:rsidR="000E2330" w:rsidRPr="00E83DC0" w:rsidRDefault="000E2330" w:rsidP="000E2330">
      <w:pPr>
        <w:jc w:val="center"/>
        <w:rPr>
          <w:rFonts w:cstheme="minorHAnsi"/>
          <w:b/>
          <w:bCs/>
          <w:sz w:val="28"/>
          <w:szCs w:val="28"/>
        </w:rPr>
      </w:pPr>
      <w:r w:rsidRPr="00E83DC0">
        <w:rPr>
          <w:rFonts w:cstheme="minorHAnsi"/>
          <w:b/>
          <w:bCs/>
          <w:sz w:val="28"/>
          <w:szCs w:val="28"/>
        </w:rPr>
        <w:t xml:space="preserve">RICHIESTA DI CONCESSIONE IN USO DI </w:t>
      </w:r>
      <w:r w:rsidR="001C08C8" w:rsidRPr="00E83DC0">
        <w:rPr>
          <w:rFonts w:cstheme="minorHAnsi"/>
          <w:b/>
          <w:bCs/>
          <w:sz w:val="28"/>
          <w:szCs w:val="28"/>
        </w:rPr>
        <w:t>SPAZI</w:t>
      </w:r>
    </w:p>
    <w:p w14:paraId="3E7AA174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</w:p>
    <w:p w14:paraId="0190B3AA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Il sottoscritto _____________________________________________________________________</w:t>
      </w:r>
    </w:p>
    <w:p w14:paraId="2749300A" w14:textId="77777777" w:rsidR="00D634B3" w:rsidRPr="00A205B3" w:rsidRDefault="00D634B3" w:rsidP="00D634B3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 xml:space="preserve">nato a </w:t>
      </w:r>
      <w:r w:rsidR="00A327F4" w:rsidRPr="00A205B3">
        <w:rPr>
          <w:rFonts w:cstheme="minorHAnsi"/>
          <w:sz w:val="24"/>
          <w:szCs w:val="24"/>
        </w:rPr>
        <w:t>_________________________________________________</w:t>
      </w:r>
      <w:r w:rsidRPr="00A205B3">
        <w:rPr>
          <w:rFonts w:cstheme="minorHAnsi"/>
          <w:sz w:val="24"/>
          <w:szCs w:val="24"/>
        </w:rPr>
        <w:t>il</w:t>
      </w:r>
      <w:r w:rsidR="00A327F4" w:rsidRPr="00A205B3">
        <w:rPr>
          <w:rFonts w:cstheme="minorHAnsi"/>
          <w:sz w:val="24"/>
          <w:szCs w:val="24"/>
        </w:rPr>
        <w:t>________________________</w:t>
      </w:r>
    </w:p>
    <w:p w14:paraId="3DC4BAB6" w14:textId="77777777" w:rsidR="007C7D43" w:rsidRPr="00A205B3" w:rsidRDefault="007C7D43" w:rsidP="00D634B3">
      <w:pPr>
        <w:rPr>
          <w:rFonts w:cstheme="minorHAnsi"/>
          <w:i/>
          <w:sz w:val="24"/>
          <w:szCs w:val="24"/>
        </w:rPr>
      </w:pPr>
      <w:r w:rsidRPr="00A205B3">
        <w:rPr>
          <w:rFonts w:cstheme="minorHAnsi"/>
          <w:sz w:val="24"/>
          <w:szCs w:val="24"/>
        </w:rPr>
        <w:t xml:space="preserve">in veste di </w:t>
      </w:r>
      <w:r w:rsidRPr="00A205B3">
        <w:rPr>
          <w:rFonts w:cstheme="minorHAnsi"/>
          <w:i/>
          <w:iCs/>
          <w:sz w:val="24"/>
          <w:szCs w:val="24"/>
        </w:rPr>
        <w:t>(</w:t>
      </w:r>
      <w:r w:rsidRPr="00A205B3">
        <w:rPr>
          <w:rFonts w:cstheme="minorHAnsi"/>
          <w:i/>
          <w:sz w:val="24"/>
          <w:szCs w:val="24"/>
        </w:rPr>
        <w:t>indicare la carica e l’attività rappresentata)</w:t>
      </w:r>
      <w:r w:rsidR="0041424A" w:rsidRPr="00A205B3">
        <w:rPr>
          <w:rFonts w:cstheme="minorHAnsi"/>
          <w:i/>
          <w:sz w:val="24"/>
          <w:szCs w:val="24"/>
        </w:rPr>
        <w:t xml:space="preserve"> </w:t>
      </w:r>
      <w:r w:rsidR="00A327F4" w:rsidRPr="00A205B3">
        <w:rPr>
          <w:rFonts w:cstheme="minorHAnsi"/>
          <w:i/>
          <w:sz w:val="24"/>
          <w:szCs w:val="24"/>
        </w:rPr>
        <w:t>__________________________________</w:t>
      </w:r>
    </w:p>
    <w:p w14:paraId="3F3BBD9C" w14:textId="77777777" w:rsidR="0041424A" w:rsidRPr="00A205B3" w:rsidRDefault="0041424A" w:rsidP="00D634B3">
      <w:pPr>
        <w:rPr>
          <w:rFonts w:cstheme="minorHAnsi"/>
          <w:iCs/>
          <w:sz w:val="24"/>
          <w:szCs w:val="24"/>
        </w:rPr>
      </w:pPr>
      <w:r w:rsidRPr="00A205B3">
        <w:rPr>
          <w:rFonts w:cstheme="minorHAnsi"/>
          <w:iCs/>
          <w:sz w:val="24"/>
          <w:szCs w:val="24"/>
        </w:rPr>
        <w:t>della Ditta/Società/Ente</w:t>
      </w:r>
      <w:r w:rsidR="00AA793E" w:rsidRPr="00A205B3">
        <w:rPr>
          <w:rFonts w:cstheme="minorHAnsi"/>
          <w:iCs/>
          <w:sz w:val="24"/>
          <w:szCs w:val="24"/>
        </w:rPr>
        <w:t>/Associazione _________________________________________________</w:t>
      </w:r>
      <w:r w:rsidRPr="00A205B3">
        <w:rPr>
          <w:rFonts w:cstheme="minorHAnsi"/>
          <w:iCs/>
          <w:sz w:val="24"/>
          <w:szCs w:val="24"/>
        </w:rPr>
        <w:t xml:space="preserve"> </w:t>
      </w:r>
      <w:r w:rsidR="00A327F4" w:rsidRPr="00A205B3">
        <w:rPr>
          <w:rFonts w:cstheme="minorHAnsi"/>
          <w:iCs/>
          <w:sz w:val="24"/>
          <w:szCs w:val="24"/>
        </w:rPr>
        <w:t>____________________________________________________________</w:t>
      </w:r>
      <w:r w:rsidR="00AA793E" w:rsidRPr="00A205B3">
        <w:rPr>
          <w:rFonts w:cstheme="minorHAnsi"/>
          <w:iCs/>
          <w:sz w:val="24"/>
          <w:szCs w:val="24"/>
        </w:rPr>
        <w:t>____________________</w:t>
      </w:r>
    </w:p>
    <w:p w14:paraId="71E5D19A" w14:textId="77777777" w:rsidR="005A36E0" w:rsidRPr="00A205B3" w:rsidRDefault="00AF195E" w:rsidP="00C63F44">
      <w:pPr>
        <w:spacing w:line="360" w:lineRule="auto"/>
        <w:rPr>
          <w:rFonts w:cstheme="minorHAnsi"/>
          <w:iCs/>
          <w:sz w:val="24"/>
          <w:szCs w:val="24"/>
        </w:rPr>
      </w:pPr>
      <w:r w:rsidRPr="00A205B3">
        <w:rPr>
          <w:rFonts w:cstheme="minorHAnsi"/>
          <w:iCs/>
          <w:sz w:val="24"/>
          <w:szCs w:val="24"/>
        </w:rPr>
        <w:t xml:space="preserve">con sede a </w:t>
      </w:r>
      <w:r w:rsidR="005A36E0" w:rsidRPr="00A205B3">
        <w:rPr>
          <w:rFonts w:cstheme="minorHAnsi"/>
          <w:iCs/>
          <w:sz w:val="24"/>
          <w:szCs w:val="24"/>
        </w:rPr>
        <w:t>_______________________________________________________________________</w:t>
      </w:r>
    </w:p>
    <w:p w14:paraId="18A6E92C" w14:textId="77777777" w:rsidR="00AF195E" w:rsidRPr="00A205B3" w:rsidRDefault="00C63F44" w:rsidP="00C63F44">
      <w:pPr>
        <w:spacing w:line="360" w:lineRule="auto"/>
        <w:rPr>
          <w:rFonts w:cstheme="minorHAnsi"/>
          <w:iCs/>
          <w:sz w:val="24"/>
          <w:szCs w:val="24"/>
        </w:rPr>
      </w:pPr>
      <w:r w:rsidRPr="00A205B3">
        <w:rPr>
          <w:rFonts w:cstheme="minorHAnsi"/>
          <w:iCs/>
          <w:sz w:val="24"/>
          <w:szCs w:val="24"/>
        </w:rPr>
        <w:t>indirizzo</w:t>
      </w:r>
      <w:r w:rsidR="005A36E0" w:rsidRPr="00A205B3">
        <w:rPr>
          <w:rFonts w:cstheme="minorHAnsi"/>
          <w:iCs/>
          <w:sz w:val="24"/>
          <w:szCs w:val="24"/>
        </w:rPr>
        <w:t xml:space="preserve"> ________________________________________________________________________</w:t>
      </w:r>
    </w:p>
    <w:p w14:paraId="564C09EF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C.F./P.I. _______________________ Tel. ________________________________________</w:t>
      </w:r>
      <w:r w:rsidR="007B307A" w:rsidRPr="00A205B3">
        <w:rPr>
          <w:rFonts w:cstheme="minorHAnsi"/>
          <w:sz w:val="24"/>
          <w:szCs w:val="24"/>
        </w:rPr>
        <w:t>_____</w:t>
      </w:r>
    </w:p>
    <w:p w14:paraId="3E260492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indirizzo di posta elettronica ________________________________________________________</w:t>
      </w:r>
    </w:p>
    <w:p w14:paraId="538A1A59" w14:textId="77777777" w:rsidR="00495594" w:rsidRPr="00A205B3" w:rsidRDefault="000E2330" w:rsidP="00495594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indirizzo di posta elettronica certificata ______________________________________________</w:t>
      </w:r>
      <w:r w:rsidR="007B307A" w:rsidRPr="00A205B3">
        <w:rPr>
          <w:rFonts w:cstheme="minorHAnsi"/>
          <w:sz w:val="24"/>
          <w:szCs w:val="24"/>
        </w:rPr>
        <w:t>__</w:t>
      </w:r>
    </w:p>
    <w:p w14:paraId="7421A2D8" w14:textId="77777777" w:rsidR="009F7F7E" w:rsidRPr="00A205B3" w:rsidRDefault="009F7F7E" w:rsidP="000E2330">
      <w:pPr>
        <w:jc w:val="center"/>
        <w:rPr>
          <w:rFonts w:cstheme="minorHAnsi"/>
          <w:b/>
          <w:sz w:val="24"/>
          <w:szCs w:val="24"/>
        </w:rPr>
      </w:pPr>
    </w:p>
    <w:p w14:paraId="4971227E" w14:textId="77777777" w:rsidR="000E2330" w:rsidRPr="00A205B3" w:rsidRDefault="000E2330" w:rsidP="000E2330">
      <w:pPr>
        <w:jc w:val="center"/>
        <w:rPr>
          <w:rFonts w:cstheme="minorHAnsi"/>
          <w:b/>
          <w:sz w:val="24"/>
          <w:szCs w:val="24"/>
        </w:rPr>
      </w:pPr>
      <w:r w:rsidRPr="00A205B3">
        <w:rPr>
          <w:rFonts w:cstheme="minorHAnsi"/>
          <w:b/>
          <w:sz w:val="24"/>
          <w:szCs w:val="24"/>
        </w:rPr>
        <w:t>CHIEDE</w:t>
      </w:r>
    </w:p>
    <w:p w14:paraId="14451684" w14:textId="77777777" w:rsidR="009057D3" w:rsidRPr="00A205B3" w:rsidRDefault="009057D3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di ottenere la concessione in us</w:t>
      </w:r>
      <w:r w:rsidR="007C1CB6" w:rsidRPr="00A205B3">
        <w:rPr>
          <w:rFonts w:cstheme="minorHAnsi"/>
          <w:sz w:val="24"/>
          <w:szCs w:val="24"/>
        </w:rPr>
        <w:t>o</w:t>
      </w:r>
      <w:r w:rsidRPr="00A205B3">
        <w:rPr>
          <w:rFonts w:cstheme="minorHAnsi"/>
          <w:sz w:val="24"/>
          <w:szCs w:val="24"/>
        </w:rPr>
        <w:t xml:space="preserve"> dei seguenti spazi</w:t>
      </w:r>
      <w:r w:rsidR="00E84F76" w:rsidRPr="00A205B3">
        <w:rPr>
          <w:rFonts w:cstheme="min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D7828" w14:textId="77777777" w:rsidR="000E2330" w:rsidRPr="00A205B3" w:rsidRDefault="000E2330" w:rsidP="000E2330">
      <w:pPr>
        <w:rPr>
          <w:rFonts w:cstheme="minorHAnsi"/>
          <w:sz w:val="20"/>
          <w:szCs w:val="20"/>
        </w:rPr>
      </w:pPr>
      <w:r w:rsidRPr="00A205B3">
        <w:rPr>
          <w:rFonts w:cstheme="minorHAnsi"/>
          <w:sz w:val="24"/>
          <w:szCs w:val="24"/>
        </w:rPr>
        <w:t xml:space="preserve"> per i</w:t>
      </w:r>
      <w:r w:rsidR="00170674" w:rsidRPr="00A205B3">
        <w:rPr>
          <w:rFonts w:cstheme="minorHAnsi"/>
          <w:sz w:val="24"/>
          <w:szCs w:val="24"/>
        </w:rPr>
        <w:t>l</w:t>
      </w:r>
      <w:r w:rsidRPr="00A205B3">
        <w:rPr>
          <w:rFonts w:cstheme="minorHAnsi"/>
          <w:sz w:val="24"/>
          <w:szCs w:val="24"/>
        </w:rPr>
        <w:t xml:space="preserve"> seguent</w:t>
      </w:r>
      <w:r w:rsidR="00170674" w:rsidRPr="00A205B3">
        <w:rPr>
          <w:rFonts w:cstheme="minorHAnsi"/>
          <w:sz w:val="24"/>
          <w:szCs w:val="24"/>
        </w:rPr>
        <w:t>e</w:t>
      </w:r>
      <w:r w:rsidRPr="00A205B3">
        <w:rPr>
          <w:rFonts w:cstheme="minorHAnsi"/>
          <w:sz w:val="24"/>
          <w:szCs w:val="24"/>
        </w:rPr>
        <w:t xml:space="preserve"> scop</w:t>
      </w:r>
      <w:r w:rsidR="00170674" w:rsidRPr="00A205B3">
        <w:rPr>
          <w:rFonts w:cstheme="minorHAnsi"/>
          <w:sz w:val="24"/>
          <w:szCs w:val="24"/>
        </w:rPr>
        <w:t>o</w:t>
      </w:r>
      <w:r w:rsidRPr="00A205B3">
        <w:rPr>
          <w:rFonts w:cstheme="minorHAnsi"/>
          <w:sz w:val="24"/>
          <w:szCs w:val="24"/>
        </w:rPr>
        <w:t xml:space="preserve">: </w:t>
      </w:r>
      <w:r w:rsidRPr="00A205B3">
        <w:rPr>
          <w:rFonts w:cstheme="minorHAnsi"/>
          <w:sz w:val="20"/>
          <w:szCs w:val="20"/>
        </w:rPr>
        <w:t xml:space="preserve">                                                          </w:t>
      </w:r>
    </w:p>
    <w:p w14:paraId="1D7764D5" w14:textId="77777777" w:rsidR="000E2330" w:rsidRPr="00A205B3" w:rsidRDefault="00E84F76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b/>
          <w:sz w:val="24"/>
          <w:szCs w:val="24"/>
        </w:rPr>
        <w:t>____________________</w:t>
      </w:r>
      <w:r w:rsidR="000E2330" w:rsidRPr="00A205B3"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0864121A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_______________________________________________________________________________</w:t>
      </w:r>
      <w:r w:rsidR="007B6C0B" w:rsidRPr="00A205B3">
        <w:rPr>
          <w:rFonts w:cstheme="minorHAnsi"/>
          <w:sz w:val="24"/>
          <w:szCs w:val="24"/>
        </w:rPr>
        <w:t>_</w:t>
      </w:r>
    </w:p>
    <w:p w14:paraId="0217374E" w14:textId="77777777" w:rsidR="007B6C0B" w:rsidRPr="00A205B3" w:rsidRDefault="007B6C0B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data __________________________________________________________________________</w:t>
      </w:r>
    </w:p>
    <w:p w14:paraId="4FB1663B" w14:textId="77777777" w:rsidR="007C1CB6" w:rsidRPr="00A205B3" w:rsidRDefault="007C1CB6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orario _______________________________________________________________________</w:t>
      </w:r>
    </w:p>
    <w:p w14:paraId="63ABB66E" w14:textId="77777777" w:rsidR="000E2330" w:rsidRPr="00A205B3" w:rsidRDefault="000E2330" w:rsidP="000E2330">
      <w:pPr>
        <w:rPr>
          <w:rFonts w:cstheme="minorHAnsi"/>
          <w:b/>
          <w:sz w:val="24"/>
          <w:szCs w:val="24"/>
        </w:rPr>
      </w:pPr>
    </w:p>
    <w:p w14:paraId="4D82985D" w14:textId="77777777" w:rsidR="004D53EB" w:rsidRPr="00A205B3" w:rsidRDefault="007A69CC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lastRenderedPageBreak/>
        <w:t xml:space="preserve">N° partecipanti </w:t>
      </w:r>
      <w:proofErr w:type="gramStart"/>
      <w:r w:rsidRPr="00A205B3">
        <w:rPr>
          <w:rFonts w:cstheme="minorHAnsi"/>
          <w:sz w:val="24"/>
          <w:szCs w:val="24"/>
        </w:rPr>
        <w:t>previsto:</w:t>
      </w:r>
      <w:r w:rsidR="004D53EB" w:rsidRPr="00A205B3">
        <w:rPr>
          <w:rFonts w:cstheme="minorHAnsi"/>
          <w:sz w:val="24"/>
          <w:szCs w:val="24"/>
        </w:rPr>
        <w:t>_</w:t>
      </w:r>
      <w:proofErr w:type="gramEnd"/>
      <w:r w:rsidR="004D53EB" w:rsidRPr="00A205B3">
        <w:rPr>
          <w:rFonts w:cstheme="minorHAnsi"/>
          <w:sz w:val="24"/>
          <w:szCs w:val="24"/>
        </w:rPr>
        <w:t>__________________________________________________________</w:t>
      </w:r>
    </w:p>
    <w:p w14:paraId="261C1209" w14:textId="77777777" w:rsidR="00B04829" w:rsidRPr="00A205B3" w:rsidRDefault="007A69CC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allestimenti tecnici</w:t>
      </w:r>
      <w:r w:rsidR="001C08C8" w:rsidRPr="00A205B3">
        <w:rPr>
          <w:rFonts w:cstheme="minorHAnsi"/>
          <w:sz w:val="24"/>
          <w:szCs w:val="24"/>
        </w:rPr>
        <w:t xml:space="preserve"> previsti</w:t>
      </w:r>
      <w:r w:rsidR="00E1383E" w:rsidRPr="00A205B3">
        <w:rPr>
          <w:rFonts w:cstheme="minorHAnsi"/>
          <w:sz w:val="24"/>
          <w:szCs w:val="24"/>
        </w:rPr>
        <w:t xml:space="preserve">: </w:t>
      </w:r>
      <w:r w:rsidR="00E1383E" w:rsidRPr="00A205B3">
        <w:rPr>
          <w:rFonts w:cstheme="minorHAnsi"/>
          <w:i/>
          <w:iCs/>
          <w:sz w:val="20"/>
          <w:szCs w:val="20"/>
        </w:rPr>
        <w:t>(specificare dettagliatamente)</w:t>
      </w:r>
      <w:r w:rsidRPr="00A205B3">
        <w:rPr>
          <w:rFonts w:cstheme="minorHAnsi"/>
          <w:sz w:val="24"/>
          <w:szCs w:val="24"/>
        </w:rPr>
        <w:t xml:space="preserve"> </w:t>
      </w:r>
      <w:r w:rsidR="00E1383E" w:rsidRPr="00A205B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829" w:rsidRPr="00A205B3">
        <w:rPr>
          <w:rFonts w:cstheme="minorHAnsi"/>
          <w:sz w:val="24"/>
          <w:szCs w:val="24"/>
        </w:rPr>
        <w:t>D</w:t>
      </w:r>
      <w:r w:rsidRPr="00A205B3">
        <w:rPr>
          <w:rFonts w:cstheme="minorHAnsi"/>
          <w:sz w:val="24"/>
          <w:szCs w:val="24"/>
        </w:rPr>
        <w:t>itte</w:t>
      </w:r>
      <w:r w:rsidR="00B04829" w:rsidRPr="00A205B3">
        <w:rPr>
          <w:rFonts w:cstheme="minorHAnsi"/>
          <w:sz w:val="24"/>
          <w:szCs w:val="24"/>
        </w:rPr>
        <w:t xml:space="preserve"> </w:t>
      </w:r>
      <w:r w:rsidRPr="00A205B3">
        <w:rPr>
          <w:rFonts w:cstheme="minorHAnsi"/>
          <w:sz w:val="24"/>
          <w:szCs w:val="24"/>
        </w:rPr>
        <w:t>coinvolte:</w:t>
      </w:r>
      <w:r w:rsidR="00B04829" w:rsidRPr="00A205B3">
        <w:rPr>
          <w:rFonts w:cstheme="minorHAnsi"/>
          <w:sz w:val="24"/>
          <w:szCs w:val="24"/>
        </w:rPr>
        <w:t xml:space="preserve"> </w:t>
      </w:r>
      <w:r w:rsidR="00372FC6" w:rsidRPr="00A205B3">
        <w:rPr>
          <w:rFonts w:cstheme="minorHAnsi"/>
          <w:i/>
          <w:iCs/>
          <w:sz w:val="24"/>
          <w:szCs w:val="24"/>
        </w:rPr>
        <w:t>(indicare anche C.F./P.IVA</w:t>
      </w:r>
      <w:r w:rsidR="00905B6C" w:rsidRPr="00A205B3">
        <w:rPr>
          <w:rFonts w:cstheme="minorHAnsi"/>
          <w:i/>
          <w:iCs/>
          <w:sz w:val="24"/>
          <w:szCs w:val="24"/>
        </w:rPr>
        <w:t>, indirizzo fisico e caselle di posta elettronica)</w:t>
      </w:r>
      <w:r w:rsidR="00372FC6" w:rsidRPr="00A205B3">
        <w:rPr>
          <w:rFonts w:cstheme="minorHAnsi"/>
          <w:sz w:val="24"/>
          <w:szCs w:val="24"/>
        </w:rPr>
        <w:t xml:space="preserve"> </w:t>
      </w:r>
      <w:r w:rsidR="00B04829" w:rsidRPr="00A205B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CAC7A" w14:textId="77777777" w:rsidR="0015038E" w:rsidRPr="00A205B3" w:rsidRDefault="0015038E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D</w:t>
      </w:r>
      <w:r w:rsidR="007A69CC" w:rsidRPr="00A205B3">
        <w:rPr>
          <w:rFonts w:cstheme="minorHAnsi"/>
          <w:sz w:val="24"/>
          <w:szCs w:val="24"/>
        </w:rPr>
        <w:t>ata</w:t>
      </w:r>
      <w:r w:rsidRPr="00A205B3">
        <w:rPr>
          <w:rFonts w:cstheme="minorHAnsi"/>
          <w:sz w:val="24"/>
          <w:szCs w:val="24"/>
        </w:rPr>
        <w:t xml:space="preserve"> </w:t>
      </w:r>
      <w:r w:rsidR="007A69CC" w:rsidRPr="00A205B3">
        <w:rPr>
          <w:rFonts w:cstheme="minorHAnsi"/>
          <w:sz w:val="24"/>
          <w:szCs w:val="24"/>
        </w:rPr>
        <w:t>e orario di inizio degli eventuali allestimenti tecnici:</w:t>
      </w:r>
      <w:r w:rsidRPr="00A205B3">
        <w:rPr>
          <w:rFonts w:cstheme="minorHAnsi"/>
          <w:sz w:val="24"/>
          <w:szCs w:val="24"/>
        </w:rPr>
        <w:t xml:space="preserve"> ________________________________________________________________________________</w:t>
      </w:r>
    </w:p>
    <w:p w14:paraId="1BA1898E" w14:textId="77777777" w:rsidR="0015038E" w:rsidRPr="00A205B3" w:rsidRDefault="007A69CC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data e orario previsto di rilascio completo degli spazi museali:</w:t>
      </w:r>
      <w:r w:rsidR="0015038E" w:rsidRPr="00A205B3">
        <w:rPr>
          <w:rFonts w:cstheme="minorHAnsi"/>
          <w:sz w:val="24"/>
          <w:szCs w:val="24"/>
        </w:rPr>
        <w:t xml:space="preserve"> ________________________________________________________________________________</w:t>
      </w:r>
    </w:p>
    <w:p w14:paraId="1F26E022" w14:textId="77777777" w:rsidR="000E2330" w:rsidRPr="00A205B3" w:rsidRDefault="007A69CC" w:rsidP="000E2330">
      <w:pPr>
        <w:rPr>
          <w:rFonts w:cstheme="minorHAnsi"/>
          <w:b/>
          <w:sz w:val="24"/>
          <w:szCs w:val="24"/>
        </w:rPr>
      </w:pPr>
      <w:r w:rsidRPr="00A205B3">
        <w:rPr>
          <w:rFonts w:cstheme="minorHAnsi"/>
          <w:sz w:val="24"/>
          <w:szCs w:val="24"/>
        </w:rPr>
        <w:t xml:space="preserve">Il/La sottoscritto/a conferma che gli oneri per l’organizzazione dell’evento richiesto saranno sostenuti in proprio/ a carico di </w:t>
      </w:r>
      <w:r w:rsidRPr="00A205B3">
        <w:rPr>
          <w:rFonts w:cstheme="minorHAnsi"/>
          <w:i/>
          <w:iCs/>
          <w:sz w:val="20"/>
          <w:szCs w:val="20"/>
        </w:rPr>
        <w:t>(se a carico di terzi indicare la ragione sociale completa di C.F</w:t>
      </w:r>
      <w:r w:rsidR="00B82088" w:rsidRPr="00A205B3">
        <w:rPr>
          <w:rFonts w:cstheme="minorHAnsi"/>
          <w:i/>
          <w:iCs/>
          <w:sz w:val="20"/>
          <w:szCs w:val="20"/>
        </w:rPr>
        <w:t>/</w:t>
      </w:r>
      <w:r w:rsidR="00AB44C8" w:rsidRPr="00A205B3">
        <w:rPr>
          <w:rFonts w:cstheme="minorHAnsi"/>
          <w:i/>
          <w:iCs/>
          <w:sz w:val="20"/>
          <w:szCs w:val="20"/>
        </w:rPr>
        <w:t xml:space="preserve"> P.IVA</w:t>
      </w:r>
      <w:r w:rsidR="00B82088" w:rsidRPr="00A205B3">
        <w:rPr>
          <w:rFonts w:cstheme="minorHAnsi"/>
          <w:i/>
          <w:iCs/>
          <w:sz w:val="20"/>
          <w:szCs w:val="20"/>
        </w:rPr>
        <w:t>)</w:t>
      </w:r>
      <w:r w:rsidRPr="00A205B3">
        <w:rPr>
          <w:rFonts w:cstheme="minorHAnsi"/>
          <w:i/>
          <w:iCs/>
          <w:sz w:val="20"/>
          <w:szCs w:val="20"/>
        </w:rPr>
        <w:t xml:space="preserve"> </w:t>
      </w:r>
      <w:r w:rsidR="00AB44C8" w:rsidRPr="00A205B3">
        <w:rPr>
          <w:rFonts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1714022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</w:p>
    <w:p w14:paraId="60B632A3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</w:p>
    <w:p w14:paraId="48C192B2" w14:textId="77777777" w:rsidR="000E2330" w:rsidRPr="00A205B3" w:rsidRDefault="00AB44C8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 xml:space="preserve">Luogo e </w:t>
      </w:r>
      <w:r w:rsidR="000E2330" w:rsidRPr="00A205B3">
        <w:rPr>
          <w:rFonts w:cstheme="minorHAnsi"/>
          <w:sz w:val="24"/>
          <w:szCs w:val="24"/>
        </w:rPr>
        <w:t>Data ________________________</w:t>
      </w:r>
    </w:p>
    <w:p w14:paraId="45259DB1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</w:p>
    <w:p w14:paraId="4F1F5FC6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  <w:t>FIRMA</w:t>
      </w:r>
    </w:p>
    <w:p w14:paraId="01AA0BEB" w14:textId="77777777" w:rsidR="000E2330" w:rsidRPr="00A205B3" w:rsidRDefault="00CC0C01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Norme a tutela della privacy:</w:t>
      </w:r>
    </w:p>
    <w:p w14:paraId="7397F9CE" w14:textId="39DBC0B3" w:rsidR="000E2330" w:rsidRPr="00A205B3" w:rsidRDefault="00881179" w:rsidP="009507CC">
      <w:pPr>
        <w:jc w:val="both"/>
        <w:rPr>
          <w:rFonts w:cstheme="minorHAnsi"/>
          <w:color w:val="212121"/>
          <w:sz w:val="20"/>
          <w:szCs w:val="20"/>
        </w:rPr>
      </w:pPr>
      <w:r w:rsidRPr="00A205B3">
        <w:rPr>
          <w:rFonts w:cstheme="minorHAnsi"/>
          <w:color w:val="212121"/>
          <w:sz w:val="20"/>
          <w:szCs w:val="20"/>
        </w:rPr>
        <w:t xml:space="preserve">Ai sensi dell'art.13 del Regolamento UE n. 2016/679, recante disposizioni a tutela delle persone e di altri soggetti rispetto al trattamento dei dati personali, si informa che i dati personali da Lei forniti formeranno oggetto di trattamento nel rispetto degli obblighi previsti dalla normativa sopra richiamata cui è tenuto </w:t>
      </w:r>
      <w:r w:rsidR="00A205B3">
        <w:rPr>
          <w:rFonts w:cstheme="minorHAnsi"/>
          <w:color w:val="212121"/>
          <w:sz w:val="20"/>
          <w:szCs w:val="20"/>
        </w:rPr>
        <w:t>alla Direzione regionale musei del</w:t>
      </w:r>
      <w:r w:rsidR="009507CC" w:rsidRPr="00A205B3">
        <w:rPr>
          <w:rFonts w:cstheme="minorHAnsi"/>
          <w:color w:val="212121"/>
          <w:sz w:val="20"/>
          <w:szCs w:val="20"/>
        </w:rPr>
        <w:t xml:space="preserve"> Friuli Venezia Giulia</w:t>
      </w:r>
      <w:r w:rsidR="005E4D53" w:rsidRPr="00A205B3">
        <w:rPr>
          <w:rFonts w:cstheme="minorHAnsi"/>
          <w:color w:val="212121"/>
          <w:sz w:val="20"/>
          <w:szCs w:val="20"/>
        </w:rPr>
        <w:t xml:space="preserve"> e saranno utilizzati esclusivamente per l’espletamento del servizio richiesto.  </w:t>
      </w:r>
      <w:r w:rsidR="00C71B42" w:rsidRPr="00A205B3">
        <w:rPr>
          <w:rFonts w:cstheme="minorHAnsi"/>
          <w:color w:val="212121"/>
          <w:sz w:val="20"/>
          <w:szCs w:val="20"/>
        </w:rPr>
        <w:t>In assenza dei dati personali</w:t>
      </w:r>
      <w:r w:rsidR="00E75373" w:rsidRPr="00A205B3">
        <w:rPr>
          <w:rFonts w:cstheme="minorHAnsi"/>
          <w:color w:val="212121"/>
          <w:sz w:val="20"/>
          <w:szCs w:val="20"/>
        </w:rPr>
        <w:t xml:space="preserve"> e dell’autorizzazione al trattamento degli stessi</w:t>
      </w:r>
      <w:r w:rsidR="00C71B42" w:rsidRPr="00A205B3">
        <w:rPr>
          <w:rFonts w:cstheme="minorHAnsi"/>
          <w:color w:val="212121"/>
          <w:sz w:val="20"/>
          <w:szCs w:val="20"/>
        </w:rPr>
        <w:t>, non si potrà dare corso all’istruttoria richiesta.</w:t>
      </w:r>
    </w:p>
    <w:p w14:paraId="28573FF6" w14:textId="77777777" w:rsidR="000E2330" w:rsidRPr="00A205B3" w:rsidRDefault="00FA6F09" w:rsidP="000E2330">
      <w:pPr>
        <w:rPr>
          <w:rFonts w:cstheme="minorHAnsi"/>
          <w:b/>
          <w:sz w:val="20"/>
          <w:szCs w:val="20"/>
        </w:rPr>
      </w:pPr>
      <w:r w:rsidRPr="00A205B3">
        <w:rPr>
          <w:rStyle w:val="Enfasigrassetto"/>
          <w:rFonts w:cstheme="minorHAnsi"/>
          <w:b w:val="0"/>
          <w:color w:val="000000"/>
          <w:sz w:val="20"/>
          <w:szCs w:val="20"/>
        </w:rPr>
        <w:t>Autorizzo il trattamento dei miei dati personali ai sensi dell’art. 13 Dlgs 196 del 30 giugno 2003 e dell’art. 13 GDPR (Regolamento UE 2016/679)</w:t>
      </w:r>
    </w:p>
    <w:p w14:paraId="363D8394" w14:textId="77777777" w:rsidR="000E2330" w:rsidRPr="00A205B3" w:rsidRDefault="00FA2C8F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</w:r>
      <w:r w:rsidRPr="00A205B3">
        <w:rPr>
          <w:rFonts w:cstheme="minorHAnsi"/>
          <w:sz w:val="24"/>
          <w:szCs w:val="24"/>
        </w:rPr>
        <w:tab/>
        <w:t>FIRMA</w:t>
      </w:r>
      <w:r w:rsidRPr="00A205B3">
        <w:rPr>
          <w:rFonts w:cstheme="minorHAnsi"/>
          <w:sz w:val="24"/>
          <w:szCs w:val="24"/>
        </w:rPr>
        <w:tab/>
      </w:r>
    </w:p>
    <w:p w14:paraId="70ED9BFB" w14:textId="77777777" w:rsidR="000E2330" w:rsidRPr="00A205B3" w:rsidRDefault="000E2330" w:rsidP="000E2330">
      <w:pPr>
        <w:rPr>
          <w:rFonts w:cstheme="minorHAnsi"/>
          <w:sz w:val="24"/>
          <w:szCs w:val="24"/>
        </w:rPr>
      </w:pPr>
    </w:p>
    <w:p w14:paraId="6685D681" w14:textId="77777777" w:rsidR="00AC7D61" w:rsidRPr="00A205B3" w:rsidRDefault="00AC7D61" w:rsidP="000E2330">
      <w:pPr>
        <w:rPr>
          <w:rFonts w:cstheme="minorHAnsi"/>
          <w:sz w:val="24"/>
          <w:szCs w:val="24"/>
        </w:rPr>
      </w:pPr>
    </w:p>
    <w:p w14:paraId="3783097A" w14:textId="77777777" w:rsidR="00AC7D61" w:rsidRPr="00A205B3" w:rsidRDefault="00AC7D61" w:rsidP="000E2330">
      <w:pPr>
        <w:rPr>
          <w:rFonts w:cstheme="minorHAnsi"/>
          <w:sz w:val="24"/>
          <w:szCs w:val="24"/>
        </w:rPr>
      </w:pPr>
    </w:p>
    <w:p w14:paraId="390F5567" w14:textId="77777777" w:rsidR="000E2330" w:rsidRPr="00A205B3" w:rsidRDefault="00B82088" w:rsidP="000E2330">
      <w:pPr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 xml:space="preserve">ALLEGATI: </w:t>
      </w:r>
      <w:r w:rsidR="00AC7D61" w:rsidRPr="00A205B3">
        <w:rPr>
          <w:rFonts w:cstheme="minorHAnsi"/>
          <w:sz w:val="24"/>
          <w:szCs w:val="24"/>
        </w:rPr>
        <w:t>(v. regolamento)</w:t>
      </w:r>
    </w:p>
    <w:p w14:paraId="1C4C2038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lastRenderedPageBreak/>
        <w:t xml:space="preserve">________________________________________________________________   </w:t>
      </w:r>
    </w:p>
    <w:p w14:paraId="2F7CC8FB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61370758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1721A3B9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0092A124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143C86A5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710633FE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16058AA1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6DA3FB35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46E90D59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75B1FB27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47FCEF9E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4D816254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77A619DD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3A3B1BF6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08AC7CC5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5C3B4138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6841EF43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4484C916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3523327A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225431DD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13099FF6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734A6E71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097BC93C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6CE3B0BA" w14:textId="77777777" w:rsidR="000E2330" w:rsidRPr="00A205B3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05B3">
        <w:rPr>
          <w:rFonts w:cstheme="minorHAnsi"/>
          <w:sz w:val="24"/>
          <w:szCs w:val="24"/>
        </w:rPr>
        <w:t>________________________________________________________________</w:t>
      </w:r>
    </w:p>
    <w:p w14:paraId="75FFB6AB" w14:textId="77777777" w:rsidR="000E2330" w:rsidRPr="00A205B3" w:rsidRDefault="000E2330" w:rsidP="000E2330">
      <w:pPr>
        <w:ind w:left="360"/>
        <w:rPr>
          <w:rFonts w:cstheme="minorHAnsi"/>
          <w:sz w:val="24"/>
          <w:szCs w:val="24"/>
        </w:rPr>
      </w:pPr>
    </w:p>
    <w:p w14:paraId="6E0FBBEC" w14:textId="77777777" w:rsidR="000E2330" w:rsidRPr="00A205B3" w:rsidRDefault="000E2330">
      <w:pPr>
        <w:rPr>
          <w:rFonts w:cstheme="minorHAnsi"/>
        </w:rPr>
      </w:pPr>
    </w:p>
    <w:sectPr w:rsidR="000E2330" w:rsidRPr="00A2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77437"/>
    <w:multiLevelType w:val="hybridMultilevel"/>
    <w:tmpl w:val="24D08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A"/>
    <w:rsid w:val="00045CD6"/>
    <w:rsid w:val="000518E3"/>
    <w:rsid w:val="000D33B3"/>
    <w:rsid w:val="000E2330"/>
    <w:rsid w:val="0015038E"/>
    <w:rsid w:val="00161E32"/>
    <w:rsid w:val="00170674"/>
    <w:rsid w:val="001C08C8"/>
    <w:rsid w:val="0024074C"/>
    <w:rsid w:val="00277CA6"/>
    <w:rsid w:val="002B2AB9"/>
    <w:rsid w:val="002C1E2D"/>
    <w:rsid w:val="0034104E"/>
    <w:rsid w:val="00372FC6"/>
    <w:rsid w:val="003B6962"/>
    <w:rsid w:val="003C58BA"/>
    <w:rsid w:val="0041424A"/>
    <w:rsid w:val="00485E07"/>
    <w:rsid w:val="00495594"/>
    <w:rsid w:val="004D53EB"/>
    <w:rsid w:val="005764E1"/>
    <w:rsid w:val="005A36E0"/>
    <w:rsid w:val="005A5FA3"/>
    <w:rsid w:val="005E46F6"/>
    <w:rsid w:val="005E4D53"/>
    <w:rsid w:val="00622BD8"/>
    <w:rsid w:val="00695025"/>
    <w:rsid w:val="006B5AB4"/>
    <w:rsid w:val="006C6594"/>
    <w:rsid w:val="006E2819"/>
    <w:rsid w:val="007A69CC"/>
    <w:rsid w:val="007B307A"/>
    <w:rsid w:val="007B6926"/>
    <w:rsid w:val="007B6C0B"/>
    <w:rsid w:val="007C0F10"/>
    <w:rsid w:val="007C1CB6"/>
    <w:rsid w:val="007C7D43"/>
    <w:rsid w:val="00881179"/>
    <w:rsid w:val="008C3C83"/>
    <w:rsid w:val="008C59A6"/>
    <w:rsid w:val="008D6E03"/>
    <w:rsid w:val="009057D3"/>
    <w:rsid w:val="00905B6C"/>
    <w:rsid w:val="0094145A"/>
    <w:rsid w:val="009507CC"/>
    <w:rsid w:val="00960E9B"/>
    <w:rsid w:val="00974AEA"/>
    <w:rsid w:val="009E64B1"/>
    <w:rsid w:val="009F7F7E"/>
    <w:rsid w:val="00A205B3"/>
    <w:rsid w:val="00A327F4"/>
    <w:rsid w:val="00A4142A"/>
    <w:rsid w:val="00A738A6"/>
    <w:rsid w:val="00A94B9D"/>
    <w:rsid w:val="00AA793E"/>
    <w:rsid w:val="00AB44C8"/>
    <w:rsid w:val="00AC7D61"/>
    <w:rsid w:val="00AF195E"/>
    <w:rsid w:val="00B04829"/>
    <w:rsid w:val="00B82088"/>
    <w:rsid w:val="00B96AD5"/>
    <w:rsid w:val="00C33501"/>
    <w:rsid w:val="00C52A97"/>
    <w:rsid w:val="00C63F44"/>
    <w:rsid w:val="00C71B42"/>
    <w:rsid w:val="00CC0C01"/>
    <w:rsid w:val="00D06CEA"/>
    <w:rsid w:val="00D45A67"/>
    <w:rsid w:val="00D634B3"/>
    <w:rsid w:val="00D731C0"/>
    <w:rsid w:val="00DD4E80"/>
    <w:rsid w:val="00DE48FB"/>
    <w:rsid w:val="00E1383E"/>
    <w:rsid w:val="00E22A06"/>
    <w:rsid w:val="00E25B6C"/>
    <w:rsid w:val="00E75373"/>
    <w:rsid w:val="00E83DC0"/>
    <w:rsid w:val="00E84F76"/>
    <w:rsid w:val="00EE36AA"/>
    <w:rsid w:val="00EE4691"/>
    <w:rsid w:val="00F24DDB"/>
    <w:rsid w:val="00F31D53"/>
    <w:rsid w:val="00F81824"/>
    <w:rsid w:val="00FA2C8F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7514"/>
  <w15:chartTrackingRefBased/>
  <w15:docId w15:val="{426EC9C4-CD39-4114-A765-4CC2CD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6C659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C65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Grigliatabella">
    <w:name w:val="Table Grid"/>
    <w:basedOn w:val="Tabellanormale"/>
    <w:uiPriority w:val="39"/>
    <w:rsid w:val="0094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23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6F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5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oarcheocividale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Cuban</dc:creator>
  <cp:keywords/>
  <dc:description/>
  <cp:lastModifiedBy>angela.borzacconi</cp:lastModifiedBy>
  <cp:revision>4</cp:revision>
  <dcterms:created xsi:type="dcterms:W3CDTF">2020-06-04T15:15:00Z</dcterms:created>
  <dcterms:modified xsi:type="dcterms:W3CDTF">2020-06-04T15:19:00Z</dcterms:modified>
</cp:coreProperties>
</file>